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E462" w14:textId="111E1AC0" w:rsidR="001E397D" w:rsidRPr="002641B6" w:rsidRDefault="00821E17" w:rsidP="00E4157B">
      <w:pPr>
        <w:pStyle w:val="Rubrik1"/>
        <w:spacing w:before="0" w:after="240"/>
        <w:jc w:val="center"/>
      </w:pPr>
      <w:r>
        <w:t xml:space="preserve">Protokoll </w:t>
      </w:r>
      <w:r w:rsidR="008F61CC" w:rsidRPr="002641B6">
        <w:t>styrelsemöte</w:t>
      </w:r>
      <w:r w:rsidR="0067591D">
        <w:t xml:space="preserve"> i Kvarnbergets Samfällighetsförening</w:t>
      </w:r>
    </w:p>
    <w:p w14:paraId="571A35CC" w14:textId="19F717DA" w:rsidR="00E64D1C" w:rsidRPr="00E4157B" w:rsidRDefault="008F61CC" w:rsidP="00E4157B">
      <w:pPr>
        <w:tabs>
          <w:tab w:val="center" w:pos="4536"/>
          <w:tab w:val="right" w:pos="9072"/>
        </w:tabs>
        <w:spacing w:after="0"/>
        <w:jc w:val="both"/>
        <w:rPr>
          <w:rFonts w:cs="Times New Roman"/>
          <w:sz w:val="24"/>
        </w:rPr>
      </w:pPr>
      <w:r w:rsidRPr="00E4157B">
        <w:rPr>
          <w:rFonts w:cs="Times New Roman"/>
          <w:sz w:val="24"/>
        </w:rPr>
        <w:t>Da</w:t>
      </w:r>
      <w:r w:rsidR="000A3136" w:rsidRPr="00E4157B">
        <w:rPr>
          <w:rFonts w:cs="Times New Roman"/>
          <w:sz w:val="24"/>
        </w:rPr>
        <w:t>tum: 201</w:t>
      </w:r>
      <w:r w:rsidR="008202F7">
        <w:rPr>
          <w:rFonts w:cs="Times New Roman"/>
          <w:sz w:val="24"/>
        </w:rPr>
        <w:t>9-0</w:t>
      </w:r>
      <w:r w:rsidR="002463F9">
        <w:rPr>
          <w:rFonts w:cs="Times New Roman"/>
          <w:sz w:val="24"/>
        </w:rPr>
        <w:t>4</w:t>
      </w:r>
      <w:r w:rsidR="00C72FA8">
        <w:rPr>
          <w:rFonts w:cs="Times New Roman"/>
          <w:sz w:val="24"/>
        </w:rPr>
        <w:t>-</w:t>
      </w:r>
      <w:r w:rsidR="002463F9">
        <w:rPr>
          <w:rFonts w:cs="Times New Roman"/>
          <w:sz w:val="24"/>
        </w:rPr>
        <w:t>0</w:t>
      </w:r>
      <w:r w:rsidR="00C72FA8">
        <w:rPr>
          <w:rFonts w:cs="Times New Roman"/>
          <w:sz w:val="24"/>
        </w:rPr>
        <w:t>8</w:t>
      </w:r>
      <w:r w:rsidR="006D28E7" w:rsidRPr="00E4157B">
        <w:rPr>
          <w:rFonts w:cs="Times New Roman"/>
          <w:sz w:val="24"/>
        </w:rPr>
        <w:tab/>
        <w:t xml:space="preserve">Tid: </w:t>
      </w:r>
      <w:r w:rsidR="00EF431F">
        <w:rPr>
          <w:rFonts w:cs="Times New Roman"/>
          <w:sz w:val="24"/>
        </w:rPr>
        <w:t>19</w:t>
      </w:r>
      <w:r w:rsidR="00084F07">
        <w:rPr>
          <w:rFonts w:cs="Times New Roman"/>
          <w:sz w:val="24"/>
        </w:rPr>
        <w:t>:</w:t>
      </w:r>
      <w:r w:rsidR="00EF431F">
        <w:rPr>
          <w:rFonts w:cs="Times New Roman"/>
          <w:sz w:val="24"/>
        </w:rPr>
        <w:t>00</w:t>
      </w:r>
      <w:r w:rsidR="00111584" w:rsidRPr="00E4157B">
        <w:rPr>
          <w:rFonts w:cs="Times New Roman"/>
          <w:sz w:val="24"/>
        </w:rPr>
        <w:t xml:space="preserve"> – 21</w:t>
      </w:r>
      <w:r w:rsidR="00084F07">
        <w:rPr>
          <w:rFonts w:cs="Times New Roman"/>
          <w:sz w:val="24"/>
        </w:rPr>
        <w:t>:0</w:t>
      </w:r>
      <w:r w:rsidR="00EF431F">
        <w:rPr>
          <w:rFonts w:cs="Times New Roman"/>
          <w:sz w:val="24"/>
        </w:rPr>
        <w:t>0</w:t>
      </w:r>
      <w:r w:rsidR="00E4157B" w:rsidRPr="00E4157B">
        <w:rPr>
          <w:rFonts w:cs="Times New Roman"/>
          <w:sz w:val="24"/>
        </w:rPr>
        <w:tab/>
      </w:r>
      <w:r w:rsidR="004D6B5F" w:rsidRPr="00E4157B">
        <w:rPr>
          <w:rFonts w:cs="Times New Roman"/>
          <w:sz w:val="24"/>
        </w:rPr>
        <w:t xml:space="preserve">Plats: </w:t>
      </w:r>
      <w:r w:rsidR="00E71A01" w:rsidRPr="00E4157B">
        <w:rPr>
          <w:rFonts w:cs="Times New Roman"/>
          <w:sz w:val="24"/>
        </w:rPr>
        <w:t>Kvarnstugan</w:t>
      </w:r>
    </w:p>
    <w:p w14:paraId="154ED387" w14:textId="77777777" w:rsidR="00E64D1C" w:rsidRPr="00E64D1C" w:rsidRDefault="00E64D1C" w:rsidP="00E4157B">
      <w:pPr>
        <w:spacing w:after="0"/>
        <w:rPr>
          <w:rFonts w:cs="Times New Roman"/>
        </w:rPr>
      </w:pPr>
    </w:p>
    <w:p w14:paraId="6590407A" w14:textId="5C8CA4CA" w:rsidR="002463F9" w:rsidRDefault="00821E17" w:rsidP="00821E17">
      <w:pPr>
        <w:spacing w:after="0"/>
        <w:rPr>
          <w:rFonts w:cs="Times New Roman"/>
        </w:rPr>
      </w:pPr>
      <w:r>
        <w:rPr>
          <w:rFonts w:cs="Times New Roman"/>
          <w:b/>
        </w:rPr>
        <w:t>Närvarande</w:t>
      </w:r>
      <w:r w:rsidR="004D6B5F" w:rsidRPr="002641B6">
        <w:rPr>
          <w:rFonts w:cs="Times New Roman"/>
          <w:b/>
        </w:rPr>
        <w:t>:</w:t>
      </w:r>
      <w:r w:rsidR="002463F9" w:rsidRPr="002463F9">
        <w:rPr>
          <w:rFonts w:cs="Times New Roman"/>
        </w:rPr>
        <w:t xml:space="preserve"> </w:t>
      </w:r>
    </w:p>
    <w:p w14:paraId="7225D11D" w14:textId="5FBDE26C" w:rsidR="00821E17" w:rsidRDefault="00821E17" w:rsidP="002463F9">
      <w:pPr>
        <w:spacing w:after="0"/>
        <w:ind w:left="567"/>
        <w:rPr>
          <w:rFonts w:cs="Times New Roman"/>
        </w:rPr>
      </w:pPr>
      <w:r>
        <w:rPr>
          <w:rFonts w:cs="Times New Roman"/>
        </w:rPr>
        <w:t>Ulla Blom Ivarsson (UBI)</w:t>
      </w:r>
      <w:r>
        <w:rPr>
          <w:rFonts w:cs="Times New Roman"/>
        </w:rPr>
        <w:tab/>
      </w:r>
      <w:r>
        <w:rPr>
          <w:rFonts w:cs="Times New Roman"/>
        </w:rPr>
        <w:tab/>
        <w:t>ordförande</w:t>
      </w:r>
    </w:p>
    <w:p w14:paraId="5AC60597" w14:textId="6468D3BB" w:rsidR="002463F9" w:rsidRDefault="002463F9" w:rsidP="002463F9">
      <w:pPr>
        <w:spacing w:after="0"/>
        <w:ind w:left="567"/>
        <w:rPr>
          <w:rFonts w:cs="Times New Roman"/>
        </w:rPr>
      </w:pPr>
      <w:r>
        <w:rPr>
          <w:rFonts w:cs="Times New Roman"/>
        </w:rPr>
        <w:t>Magnus Sjögren (MS)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sekreterare</w:t>
      </w:r>
    </w:p>
    <w:p w14:paraId="248F892C" w14:textId="4861D343" w:rsidR="002463F9" w:rsidRDefault="002463F9" w:rsidP="002463F9">
      <w:pPr>
        <w:spacing w:after="0"/>
        <w:ind w:left="567"/>
        <w:rPr>
          <w:rFonts w:cs="Times New Roman"/>
        </w:rPr>
      </w:pPr>
      <w:r>
        <w:rPr>
          <w:rFonts w:cs="Times New Roman"/>
        </w:rPr>
        <w:t>Peter Jarbratt (PJ)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kassör</w:t>
      </w:r>
    </w:p>
    <w:p w14:paraId="25041CBE" w14:textId="3DF618F4" w:rsidR="002463F9" w:rsidRDefault="002463F9" w:rsidP="002463F9">
      <w:pPr>
        <w:spacing w:after="0"/>
        <w:ind w:left="567"/>
        <w:rPr>
          <w:rFonts w:cs="Times New Roman"/>
        </w:rPr>
      </w:pPr>
      <w:r>
        <w:rPr>
          <w:rFonts w:cs="Times New Roman"/>
        </w:rPr>
        <w:t>Klaes Magnusson (KM)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ledamot</w:t>
      </w:r>
    </w:p>
    <w:p w14:paraId="4FACB987" w14:textId="77777777" w:rsidR="002463F9" w:rsidRPr="00821E17" w:rsidRDefault="002463F9" w:rsidP="00E4157B">
      <w:pPr>
        <w:spacing w:after="0"/>
        <w:ind w:left="567"/>
        <w:rPr>
          <w:rFonts w:cs="Times New Roman"/>
          <w:lang w:val="en-GB"/>
        </w:rPr>
      </w:pPr>
    </w:p>
    <w:p w14:paraId="71330A2E" w14:textId="4F32485A" w:rsidR="002463F9" w:rsidRPr="002463F9" w:rsidRDefault="002463F9" w:rsidP="00E4157B">
      <w:pPr>
        <w:spacing w:after="0"/>
        <w:ind w:left="567"/>
        <w:rPr>
          <w:rFonts w:cs="Times New Roman"/>
          <w:b/>
        </w:rPr>
      </w:pPr>
      <w:r w:rsidRPr="002463F9">
        <w:rPr>
          <w:rFonts w:cs="Times New Roman"/>
          <w:b/>
        </w:rPr>
        <w:t>Särskilt inbjudna</w:t>
      </w:r>
      <w:r w:rsidR="00821E17">
        <w:rPr>
          <w:rFonts w:cs="Times New Roman"/>
          <w:b/>
        </w:rPr>
        <w:t xml:space="preserve"> §</w:t>
      </w:r>
      <w:r w:rsidR="00223A67">
        <w:rPr>
          <w:rFonts w:cs="Times New Roman"/>
          <w:b/>
        </w:rPr>
        <w:t>§</w:t>
      </w:r>
      <w:proofErr w:type="gramStart"/>
      <w:r w:rsidR="00821E17">
        <w:rPr>
          <w:rFonts w:cs="Times New Roman"/>
          <w:b/>
        </w:rPr>
        <w:t>1-3</w:t>
      </w:r>
      <w:proofErr w:type="gramEnd"/>
      <w:r w:rsidRPr="002463F9">
        <w:rPr>
          <w:rFonts w:cs="Times New Roman"/>
          <w:b/>
        </w:rPr>
        <w:t>:</w:t>
      </w:r>
    </w:p>
    <w:p w14:paraId="42D0D689" w14:textId="77777777" w:rsidR="002463F9" w:rsidRDefault="002463F9" w:rsidP="00E4157B">
      <w:pPr>
        <w:spacing w:after="0"/>
        <w:ind w:left="567"/>
        <w:rPr>
          <w:rFonts w:cs="Times New Roman"/>
        </w:rPr>
      </w:pPr>
      <w:r>
        <w:rPr>
          <w:rFonts w:cs="Times New Roman"/>
        </w:rPr>
        <w:t>Claes Larsson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revisor</w:t>
      </w:r>
    </w:p>
    <w:p w14:paraId="0A5395B7" w14:textId="77777777" w:rsidR="002463F9" w:rsidRDefault="002463F9" w:rsidP="00E4157B">
      <w:pPr>
        <w:spacing w:after="0"/>
        <w:ind w:left="567"/>
        <w:rPr>
          <w:rFonts w:cs="Times New Roman"/>
        </w:rPr>
      </w:pPr>
      <w:r>
        <w:rPr>
          <w:rFonts w:cs="Times New Roman"/>
        </w:rPr>
        <w:t>Carola Alegria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stugfogde</w:t>
      </w:r>
    </w:p>
    <w:p w14:paraId="064BEA6E" w14:textId="77777777" w:rsidR="002463F9" w:rsidRDefault="002463F9" w:rsidP="00E4157B">
      <w:pPr>
        <w:spacing w:after="0"/>
        <w:ind w:left="567"/>
        <w:rPr>
          <w:rFonts w:cs="Times New Roman"/>
        </w:rPr>
      </w:pPr>
      <w:r>
        <w:rPr>
          <w:rFonts w:cs="Times New Roman"/>
        </w:rPr>
        <w:t>Jan-Erik Thomson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gårdskarl</w:t>
      </w:r>
    </w:p>
    <w:p w14:paraId="04EDFFFF" w14:textId="55674E8F" w:rsidR="002463F9" w:rsidRDefault="002463F9" w:rsidP="00E4157B">
      <w:pPr>
        <w:spacing w:after="0"/>
        <w:ind w:left="567"/>
        <w:rPr>
          <w:rFonts w:cs="Times New Roman"/>
        </w:rPr>
      </w:pPr>
      <w:r>
        <w:rPr>
          <w:rFonts w:cs="Times New Roman"/>
        </w:rPr>
        <w:t>La</w:t>
      </w:r>
      <w:r w:rsidR="000009D6">
        <w:rPr>
          <w:rFonts w:cs="Times New Roman"/>
        </w:rPr>
        <w:t>rs Lindqvist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gårdskarl</w:t>
      </w:r>
    </w:p>
    <w:p w14:paraId="562BECF4" w14:textId="77777777" w:rsidR="00AB0AF4" w:rsidRDefault="00AB0AF4" w:rsidP="00E4157B">
      <w:pPr>
        <w:spacing w:after="0"/>
        <w:ind w:left="567"/>
        <w:rPr>
          <w:rFonts w:cs="Times New Roman"/>
        </w:rPr>
      </w:pPr>
    </w:p>
    <w:p w14:paraId="3DDCA1D5" w14:textId="63857ACF" w:rsidR="00821E17" w:rsidRDefault="00821E17" w:rsidP="00821E17">
      <w:pPr>
        <w:spacing w:after="0"/>
        <w:rPr>
          <w:rFonts w:cs="Times New Roman"/>
        </w:rPr>
      </w:pPr>
      <w:r w:rsidRPr="00821E17">
        <w:rPr>
          <w:rFonts w:cs="Times New Roman"/>
          <w:b/>
        </w:rPr>
        <w:t>Frånvarande</w:t>
      </w:r>
      <w:r>
        <w:rPr>
          <w:rFonts w:cs="Times New Roman"/>
        </w:rPr>
        <w:t>:</w:t>
      </w:r>
    </w:p>
    <w:p w14:paraId="4902A1FA" w14:textId="050CBCE1" w:rsidR="00821E17" w:rsidRDefault="00821E17" w:rsidP="00821E17">
      <w:pPr>
        <w:spacing w:after="0"/>
        <w:ind w:left="567"/>
        <w:rPr>
          <w:rFonts w:cs="Times New Roman"/>
        </w:rPr>
      </w:pPr>
      <w:r>
        <w:rPr>
          <w:rFonts w:cs="Times New Roman"/>
        </w:rPr>
        <w:t>Jonas Åberg (JÅ)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ledamot, trädgårdsansvarig</w:t>
      </w:r>
    </w:p>
    <w:p w14:paraId="7B6AC203" w14:textId="77777777" w:rsidR="00821E17" w:rsidRPr="00821E17" w:rsidRDefault="00821E17" w:rsidP="00821E17">
      <w:pPr>
        <w:spacing w:after="0"/>
        <w:ind w:left="567"/>
        <w:rPr>
          <w:rFonts w:cs="Times New Roman"/>
          <w:lang w:val="en-GB"/>
        </w:rPr>
      </w:pPr>
      <w:proofErr w:type="spellStart"/>
      <w:r w:rsidRPr="00821E17">
        <w:rPr>
          <w:rFonts w:cs="Times New Roman"/>
          <w:lang w:val="en-GB"/>
        </w:rPr>
        <w:t>Clas</w:t>
      </w:r>
      <w:proofErr w:type="spellEnd"/>
      <w:r w:rsidRPr="00821E17">
        <w:rPr>
          <w:rFonts w:cs="Times New Roman"/>
          <w:lang w:val="en-GB"/>
        </w:rPr>
        <w:t xml:space="preserve"> Sjögren (CS)</w:t>
      </w:r>
      <w:r w:rsidRPr="00821E17">
        <w:rPr>
          <w:rFonts w:cs="Times New Roman"/>
          <w:lang w:val="en-GB"/>
        </w:rPr>
        <w:tab/>
      </w:r>
      <w:r w:rsidRPr="00821E17">
        <w:rPr>
          <w:rFonts w:cs="Times New Roman"/>
          <w:lang w:val="en-GB"/>
        </w:rPr>
        <w:tab/>
      </w:r>
      <w:r w:rsidRPr="00821E17">
        <w:rPr>
          <w:rFonts w:cs="Times New Roman"/>
          <w:lang w:val="en-GB"/>
        </w:rPr>
        <w:tab/>
      </w:r>
      <w:proofErr w:type="spellStart"/>
      <w:r w:rsidRPr="00821E17">
        <w:rPr>
          <w:rFonts w:cs="Times New Roman"/>
          <w:lang w:val="en-GB"/>
        </w:rPr>
        <w:t>suppleant</w:t>
      </w:r>
      <w:proofErr w:type="spellEnd"/>
    </w:p>
    <w:p w14:paraId="658ED72E" w14:textId="078BEF3C" w:rsidR="00821E17" w:rsidRDefault="00821E17" w:rsidP="00821E17">
      <w:pPr>
        <w:spacing w:after="0"/>
        <w:ind w:left="567"/>
        <w:rPr>
          <w:rFonts w:cs="Times New Roman"/>
          <w:lang w:val="en-GB"/>
        </w:rPr>
      </w:pPr>
      <w:r w:rsidRPr="00821E17">
        <w:rPr>
          <w:rFonts w:cs="Times New Roman"/>
          <w:lang w:val="en-GB"/>
        </w:rPr>
        <w:t>Sladjan Cerimovic (SC)</w:t>
      </w:r>
      <w:r w:rsidRPr="00821E17">
        <w:rPr>
          <w:rFonts w:cs="Times New Roman"/>
          <w:lang w:val="en-GB"/>
        </w:rPr>
        <w:tab/>
      </w:r>
      <w:r w:rsidRPr="00821E17">
        <w:rPr>
          <w:rFonts w:cs="Times New Roman"/>
          <w:lang w:val="en-GB"/>
        </w:rPr>
        <w:tab/>
      </w:r>
      <w:r w:rsidRPr="00821E17">
        <w:rPr>
          <w:rFonts w:cs="Times New Roman"/>
          <w:lang w:val="en-GB"/>
        </w:rPr>
        <w:tab/>
      </w:r>
      <w:proofErr w:type="spellStart"/>
      <w:r w:rsidRPr="00821E17">
        <w:rPr>
          <w:rFonts w:cs="Times New Roman"/>
          <w:lang w:val="en-GB"/>
        </w:rPr>
        <w:t>suppleant</w:t>
      </w:r>
      <w:proofErr w:type="spellEnd"/>
    </w:p>
    <w:p w14:paraId="1E65743E" w14:textId="384A742E" w:rsidR="00A557C6" w:rsidRPr="00821E17" w:rsidRDefault="00A557C6" w:rsidP="00821E17">
      <w:pPr>
        <w:spacing w:after="0"/>
        <w:ind w:left="567"/>
        <w:rPr>
          <w:rFonts w:cs="Times New Roman"/>
          <w:lang w:val="en-GB"/>
        </w:rPr>
      </w:pPr>
      <w:r>
        <w:rPr>
          <w:rFonts w:cs="Times New Roman"/>
          <w:lang w:val="en-GB"/>
        </w:rPr>
        <w:t>Alexandra Schmidt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proofErr w:type="spellStart"/>
      <w:r>
        <w:rPr>
          <w:rFonts w:cs="Times New Roman"/>
          <w:lang w:val="en-GB"/>
        </w:rPr>
        <w:t>revusorsuppleant</w:t>
      </w:r>
      <w:proofErr w:type="spellEnd"/>
    </w:p>
    <w:p w14:paraId="20DE82B6" w14:textId="56237D9C" w:rsidR="00521AC2" w:rsidRPr="00821E17" w:rsidRDefault="00521AC2" w:rsidP="00821E17">
      <w:pPr>
        <w:spacing w:after="0"/>
        <w:rPr>
          <w:rFonts w:cs="Times New Roman"/>
          <w:lang w:val="en-GB"/>
        </w:rPr>
      </w:pPr>
    </w:p>
    <w:p w14:paraId="0E8993E2" w14:textId="77777777" w:rsidR="004D6B5F" w:rsidRDefault="00773672" w:rsidP="00E4157B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Dagordning:</w:t>
      </w:r>
    </w:p>
    <w:p w14:paraId="38804F4E" w14:textId="589CA34B" w:rsidR="00FA06E5" w:rsidRDefault="00F90E70" w:rsidP="00ED0A32">
      <w:pPr>
        <w:pStyle w:val="Formatmall1"/>
        <w:ind w:left="1134" w:hanging="567"/>
      </w:pPr>
      <w:r w:rsidRPr="00F90E70">
        <w:t>Mötet öppnas av ordföranden och gästerna hälsades välkomna</w:t>
      </w:r>
    </w:p>
    <w:p w14:paraId="21A73DC3" w14:textId="77777777" w:rsidR="00F90E70" w:rsidRDefault="00F90E70" w:rsidP="00F90E70">
      <w:pPr>
        <w:pStyle w:val="Formatmall1"/>
        <w:numPr>
          <w:ilvl w:val="0"/>
          <w:numId w:val="0"/>
        </w:numPr>
        <w:ind w:left="1134"/>
      </w:pPr>
    </w:p>
    <w:p w14:paraId="5E66FA7C" w14:textId="5C036614" w:rsidR="002463F9" w:rsidRDefault="002463F9" w:rsidP="00ED0A32">
      <w:pPr>
        <w:pStyle w:val="Formatmall1"/>
        <w:ind w:left="1134" w:hanging="567"/>
      </w:pPr>
      <w:r>
        <w:t>Presentation av styrelse och funktionärer</w:t>
      </w:r>
    </w:p>
    <w:p w14:paraId="096FEDC7" w14:textId="2AE6E03F" w:rsidR="008A3E11" w:rsidRDefault="00F90E70" w:rsidP="008A3E11">
      <w:pPr>
        <w:pStyle w:val="Formatmall1"/>
        <w:numPr>
          <w:ilvl w:val="0"/>
          <w:numId w:val="0"/>
        </w:numPr>
        <w:ind w:left="794" w:firstLine="340"/>
      </w:pPr>
      <w:r>
        <w:t>Alla runt bordet gjorde en kort presentation av sig själv</w:t>
      </w:r>
      <w:r w:rsidR="008A3E11">
        <w:t>.</w:t>
      </w:r>
    </w:p>
    <w:p w14:paraId="6B8B6989" w14:textId="77777777" w:rsidR="00F90E70" w:rsidRDefault="00F90E70" w:rsidP="008A3E11">
      <w:pPr>
        <w:pStyle w:val="Formatmall1"/>
        <w:numPr>
          <w:ilvl w:val="0"/>
          <w:numId w:val="0"/>
        </w:numPr>
        <w:ind w:left="794" w:firstLine="340"/>
      </w:pPr>
    </w:p>
    <w:p w14:paraId="477498F2" w14:textId="76358901" w:rsidR="002463F9" w:rsidRDefault="002463F9" w:rsidP="00ED0A32">
      <w:pPr>
        <w:pStyle w:val="Formatmall1"/>
        <w:ind w:left="1134" w:hanging="567"/>
      </w:pPr>
      <w:r>
        <w:t>Inlägg och synpunkter från funktionärerna</w:t>
      </w:r>
    </w:p>
    <w:p w14:paraId="7ED5ED6F" w14:textId="4DDBCB79" w:rsidR="00F90E70" w:rsidRDefault="00F90E70" w:rsidP="00F90E70">
      <w:pPr>
        <w:pStyle w:val="Formatmall1"/>
        <w:numPr>
          <w:ilvl w:val="0"/>
          <w:numId w:val="0"/>
        </w:numPr>
        <w:ind w:left="1134"/>
      </w:pPr>
      <w:r>
        <w:t>Vi pratade en liten stund om området och om funktionärernas olika uppgifter.</w:t>
      </w:r>
    </w:p>
    <w:p w14:paraId="4D75CFF7" w14:textId="77777777" w:rsidR="008A3E11" w:rsidRDefault="008A3E11" w:rsidP="00223A67">
      <w:pPr>
        <w:pStyle w:val="Formatmall1"/>
        <w:numPr>
          <w:ilvl w:val="0"/>
          <w:numId w:val="0"/>
        </w:numPr>
        <w:ind w:left="794" w:firstLine="340"/>
      </w:pPr>
    </w:p>
    <w:p w14:paraId="5D7A5626" w14:textId="55933DF1" w:rsidR="00AB0AF4" w:rsidRDefault="00AB0AF4" w:rsidP="00ED0A32">
      <w:pPr>
        <w:pStyle w:val="Formatmall1"/>
        <w:ind w:left="1134" w:hanging="567"/>
      </w:pPr>
      <w:r>
        <w:t>Hinder på förbindelseleden, stenar, grindar/gupp</w:t>
      </w:r>
    </w:p>
    <w:p w14:paraId="0CBC2BEF" w14:textId="5281BC4B" w:rsidR="00223A67" w:rsidRDefault="00F90E70" w:rsidP="00F90E70">
      <w:pPr>
        <w:pStyle w:val="Formatmall1"/>
        <w:numPr>
          <w:ilvl w:val="0"/>
          <w:numId w:val="0"/>
        </w:numPr>
        <w:ind w:left="1134"/>
      </w:pPr>
      <w:r>
        <w:t xml:space="preserve">Utifrån Gårdskarlarnas förslag </w:t>
      </w:r>
      <w:r w:rsidR="00F363B3">
        <w:t>besluta</w:t>
      </w:r>
      <w:r>
        <w:t>r styrelsen</w:t>
      </w:r>
      <w:r w:rsidR="00F363B3">
        <w:t xml:space="preserve"> köpa in stenar för att förhindra parkering på gräsmattorna. Gårdskarlarna beställer</w:t>
      </w:r>
      <w:r>
        <w:t xml:space="preserve"> och ser till placeringen</w:t>
      </w:r>
      <w:r w:rsidR="00F363B3">
        <w:t>.</w:t>
      </w:r>
    </w:p>
    <w:p w14:paraId="5BE7DDAF" w14:textId="547FECDA" w:rsidR="00F363B3" w:rsidRPr="00E4157B" w:rsidRDefault="00F363B3" w:rsidP="00223A67">
      <w:pPr>
        <w:pStyle w:val="Formatmall1"/>
        <w:numPr>
          <w:ilvl w:val="0"/>
          <w:numId w:val="0"/>
        </w:numPr>
        <w:ind w:left="794" w:firstLine="340"/>
      </w:pPr>
    </w:p>
    <w:p w14:paraId="1DC586A5" w14:textId="10CEEEB5" w:rsidR="00470E14" w:rsidRDefault="00F90E70" w:rsidP="00A67749">
      <w:pPr>
        <w:pStyle w:val="Formatmall1"/>
        <w:ind w:left="1134" w:hanging="567"/>
      </w:pPr>
      <w:r w:rsidRPr="00116A78">
        <w:t>Dagordningen godkändes</w:t>
      </w:r>
      <w:r>
        <w:t>, inga övriga frågor.</w:t>
      </w:r>
    </w:p>
    <w:p w14:paraId="14DFAA21" w14:textId="77777777" w:rsidR="000411EE" w:rsidRDefault="000411EE" w:rsidP="000411EE">
      <w:pPr>
        <w:pStyle w:val="Formatmall1"/>
        <w:numPr>
          <w:ilvl w:val="0"/>
          <w:numId w:val="0"/>
        </w:numPr>
        <w:ind w:left="794" w:firstLine="340"/>
      </w:pPr>
    </w:p>
    <w:p w14:paraId="5A963583" w14:textId="1B3126AA" w:rsidR="007D5E7D" w:rsidRDefault="007D5E7D" w:rsidP="007D5E7D">
      <w:pPr>
        <w:pStyle w:val="Formatmall1"/>
        <w:ind w:left="1134" w:hanging="567"/>
      </w:pPr>
      <w:r w:rsidRPr="00E4157B">
        <w:t>Genomgång och godkännande av föregående styrelseprotokoll</w:t>
      </w:r>
    </w:p>
    <w:p w14:paraId="24EFE8F0" w14:textId="74FAB06F" w:rsidR="00245E09" w:rsidRDefault="00943ED1" w:rsidP="00EE0F80">
      <w:pPr>
        <w:pStyle w:val="Formatmall1"/>
        <w:numPr>
          <w:ilvl w:val="0"/>
          <w:numId w:val="0"/>
        </w:numPr>
        <w:ind w:left="1134"/>
        <w:rPr>
          <w:rFonts w:cstheme="minorBidi"/>
        </w:rPr>
      </w:pPr>
      <w:r>
        <w:rPr>
          <w:rFonts w:cstheme="minorBidi"/>
        </w:rPr>
        <w:t>Föregående ordinarie samt konstituerande protokoll gicks igenom</w:t>
      </w:r>
      <w:r w:rsidR="00F90E70">
        <w:rPr>
          <w:rFonts w:cstheme="minorBidi"/>
        </w:rPr>
        <w:t>, s</w:t>
      </w:r>
      <w:r w:rsidR="00F90E70">
        <w:t xml:space="preserve">tyrelsen </w:t>
      </w:r>
      <w:r w:rsidR="00550244">
        <w:t>b</w:t>
      </w:r>
      <w:r w:rsidR="00F90E70">
        <w:t>eslutade att dessa båda protokoll kunde läggas till handlingarna.</w:t>
      </w:r>
    </w:p>
    <w:p w14:paraId="504F80C5" w14:textId="4AAE399E" w:rsidR="00EE0F80" w:rsidRDefault="00EE0F80" w:rsidP="00EE0F80">
      <w:pPr>
        <w:pStyle w:val="Formatmall1"/>
        <w:numPr>
          <w:ilvl w:val="0"/>
          <w:numId w:val="0"/>
        </w:numPr>
        <w:ind w:left="1134"/>
        <w:rPr>
          <w:rFonts w:cstheme="minorBidi"/>
        </w:rPr>
      </w:pPr>
    </w:p>
    <w:p w14:paraId="6AA00C7F" w14:textId="55DCAB41" w:rsidR="00757399" w:rsidRDefault="00757399" w:rsidP="00EE0F80">
      <w:pPr>
        <w:pStyle w:val="Formatmall1"/>
        <w:numPr>
          <w:ilvl w:val="0"/>
          <w:numId w:val="0"/>
        </w:numPr>
        <w:ind w:left="1134"/>
        <w:rPr>
          <w:rFonts w:cstheme="minorBidi"/>
        </w:rPr>
      </w:pPr>
      <w:r>
        <w:rPr>
          <w:rFonts w:cstheme="minorBidi"/>
        </w:rPr>
        <w:t>Styrelsen kommer under verksamhetsåret att arbeta utifrån ordinarie arbetsuppgifter, inga nya uppdrag beslutades vid årsmötet.</w:t>
      </w:r>
    </w:p>
    <w:p w14:paraId="18E534BF" w14:textId="3EF225C7" w:rsidR="00757399" w:rsidRPr="00EE0F80" w:rsidRDefault="00757399" w:rsidP="00EE0F80">
      <w:pPr>
        <w:pStyle w:val="Formatmall1"/>
        <w:numPr>
          <w:ilvl w:val="0"/>
          <w:numId w:val="0"/>
        </w:numPr>
        <w:ind w:left="1134"/>
        <w:rPr>
          <w:rFonts w:cstheme="minorBidi"/>
        </w:rPr>
      </w:pPr>
      <w:r>
        <w:rPr>
          <w:rFonts w:cstheme="minorBidi"/>
        </w:rPr>
        <w:t xml:space="preserve"> </w:t>
      </w:r>
    </w:p>
    <w:p w14:paraId="063ADCB4" w14:textId="5D95ED8A" w:rsidR="000D1F49" w:rsidRDefault="007D5E7D" w:rsidP="00D822BD">
      <w:pPr>
        <w:pStyle w:val="Formatmall1"/>
        <w:ind w:left="1134" w:right="-426" w:hanging="567"/>
      </w:pPr>
      <w:r w:rsidRPr="00E4157B">
        <w:t>Ekonom</w:t>
      </w:r>
      <w:r w:rsidR="00EF1AFA">
        <w:t>i – rapport om ekonomiska läget</w:t>
      </w:r>
    </w:p>
    <w:p w14:paraId="34E6342E" w14:textId="70744910" w:rsidR="00C138BA" w:rsidRDefault="00C138BA" w:rsidP="00EE0F80">
      <w:pPr>
        <w:pStyle w:val="Formatmall1"/>
        <w:numPr>
          <w:ilvl w:val="0"/>
          <w:numId w:val="0"/>
        </w:numPr>
        <w:ind w:left="1134"/>
      </w:pPr>
      <w:r>
        <w:t>Nya kassören PJ har börjat sätta sig in i ekonomisystemen. I övrigt är läget under kontroll.</w:t>
      </w:r>
    </w:p>
    <w:p w14:paraId="204291F5" w14:textId="77777777" w:rsidR="00C138BA" w:rsidRDefault="00C138BA" w:rsidP="00C138BA">
      <w:pPr>
        <w:pStyle w:val="Formatmall1"/>
        <w:numPr>
          <w:ilvl w:val="0"/>
          <w:numId w:val="0"/>
        </w:numPr>
        <w:ind w:left="1134" w:right="-426"/>
      </w:pPr>
    </w:p>
    <w:p w14:paraId="7C354424" w14:textId="77777777" w:rsidR="000B16DD" w:rsidRDefault="000B16DD">
      <w:pPr>
        <w:rPr>
          <w:rFonts w:cs="Times New Roman"/>
        </w:rPr>
      </w:pPr>
      <w:r>
        <w:br w:type="page"/>
      </w:r>
    </w:p>
    <w:p w14:paraId="1CCC699D" w14:textId="58BA3FFA" w:rsidR="00EF1AFA" w:rsidRDefault="007D5E7D" w:rsidP="002B089D">
      <w:pPr>
        <w:pStyle w:val="Formatmall1"/>
        <w:ind w:left="1134" w:hanging="567"/>
      </w:pPr>
      <w:r>
        <w:lastRenderedPageBreak/>
        <w:t>Fastighetsöverlåtel</w:t>
      </w:r>
      <w:r w:rsidR="000D1F49">
        <w:t>ser – aktuella husägarbyten</w:t>
      </w:r>
    </w:p>
    <w:p w14:paraId="1349E42C" w14:textId="20510C4D" w:rsidR="00EE0F80" w:rsidRDefault="00EE0F80" w:rsidP="00EE0F80">
      <w:pPr>
        <w:pStyle w:val="Formatmall1"/>
        <w:numPr>
          <w:ilvl w:val="0"/>
          <w:numId w:val="0"/>
        </w:numPr>
        <w:ind w:left="794" w:firstLine="340"/>
      </w:pPr>
      <w:r>
        <w:t>Sedan föregående styrelsemöte finns en ny lagfart om fastighetsöverlåtelser;</w:t>
      </w:r>
    </w:p>
    <w:p w14:paraId="655EEF64" w14:textId="4C09DA3B" w:rsidR="00DE383A" w:rsidRDefault="00EE0F80" w:rsidP="000B16DD">
      <w:pPr>
        <w:pStyle w:val="Formatmall1"/>
        <w:numPr>
          <w:ilvl w:val="0"/>
          <w:numId w:val="0"/>
        </w:numPr>
        <w:ind w:left="794" w:firstLine="340"/>
      </w:pPr>
      <w:r w:rsidRPr="007F4D91">
        <w:t xml:space="preserve">Långdansgatan </w:t>
      </w:r>
      <w:r>
        <w:t>86. Vi hälsar de nya ägarna välkomna!</w:t>
      </w:r>
    </w:p>
    <w:p w14:paraId="3105D69C" w14:textId="77777777" w:rsidR="000B16DD" w:rsidRDefault="000B16DD" w:rsidP="000B16DD">
      <w:pPr>
        <w:pStyle w:val="Formatmall1"/>
        <w:numPr>
          <w:ilvl w:val="0"/>
          <w:numId w:val="0"/>
        </w:numPr>
        <w:ind w:left="794" w:firstLine="340"/>
      </w:pPr>
    </w:p>
    <w:p w14:paraId="2642BA48" w14:textId="3391CB48" w:rsidR="0034492E" w:rsidRDefault="00232923" w:rsidP="00232923">
      <w:pPr>
        <w:pStyle w:val="Formatmall1"/>
        <w:ind w:left="1134" w:hanging="567"/>
      </w:pPr>
      <w:r>
        <w:t>Inför beställarmötet/städdagen samt u</w:t>
      </w:r>
      <w:r w:rsidR="00C72FA8">
        <w:t>ppdatering av områdespärmen</w:t>
      </w:r>
    </w:p>
    <w:p w14:paraId="77F07FF7" w14:textId="0DA2CA63" w:rsidR="00943ED1" w:rsidRDefault="00DE383A" w:rsidP="00943ED1">
      <w:pPr>
        <w:pStyle w:val="Formatmall1"/>
        <w:numPr>
          <w:ilvl w:val="0"/>
          <w:numId w:val="0"/>
        </w:numPr>
        <w:ind w:left="1134"/>
      </w:pPr>
      <w:r>
        <w:t>Informationslappar om vårstädardagen kommer att delas ut på beställarmötet, samt en uppdaterad lista över områdesansvariga.</w:t>
      </w:r>
    </w:p>
    <w:p w14:paraId="393AEF6A" w14:textId="25EB4B44" w:rsidR="00757399" w:rsidRDefault="00757399" w:rsidP="00943ED1">
      <w:pPr>
        <w:pStyle w:val="Formatmall1"/>
        <w:numPr>
          <w:ilvl w:val="0"/>
          <w:numId w:val="0"/>
        </w:numPr>
        <w:ind w:left="1134"/>
      </w:pPr>
      <w:r>
        <w:t>En långsiktig plan för skötseln av området ska tas fram under året. Ansvarig är JÅ och KM</w:t>
      </w:r>
    </w:p>
    <w:p w14:paraId="1B336F0F" w14:textId="77777777" w:rsidR="00943ED1" w:rsidRPr="00701770" w:rsidRDefault="00943ED1" w:rsidP="00943ED1">
      <w:pPr>
        <w:pStyle w:val="Formatmall1"/>
        <w:numPr>
          <w:ilvl w:val="0"/>
          <w:numId w:val="0"/>
        </w:numPr>
        <w:ind w:left="1134"/>
      </w:pPr>
    </w:p>
    <w:p w14:paraId="6EA4ECF6" w14:textId="6EAA11B2" w:rsidR="006F3C94" w:rsidRDefault="00DE383A" w:rsidP="006F3C94">
      <w:pPr>
        <w:pStyle w:val="Formatmall1"/>
        <w:ind w:left="1134" w:hanging="567"/>
      </w:pPr>
      <w:r>
        <w:t>Kommande möten och händelser</w:t>
      </w:r>
    </w:p>
    <w:p w14:paraId="59934DB6" w14:textId="23985DE0" w:rsidR="006F3C94" w:rsidRDefault="00DE383A" w:rsidP="00DE383A">
      <w:pPr>
        <w:pStyle w:val="Formatmall1"/>
        <w:numPr>
          <w:ilvl w:val="0"/>
          <w:numId w:val="0"/>
        </w:numPr>
        <w:ind w:left="1021" w:firstLine="113"/>
      </w:pPr>
      <w:r>
        <w:t>2019-04-</w:t>
      </w:r>
      <w:r w:rsidR="006F3C94">
        <w:t>29</w:t>
      </w:r>
      <w:r>
        <w:tab/>
        <w:t>Styrelsemöte. K</w:t>
      </w:r>
      <w:r w:rsidR="006F3C94">
        <w:t>l</w:t>
      </w:r>
      <w:r>
        <w:t>.</w:t>
      </w:r>
      <w:r w:rsidR="006F3C94">
        <w:t xml:space="preserve"> 19</w:t>
      </w:r>
    </w:p>
    <w:p w14:paraId="175D1815" w14:textId="4016CACE" w:rsidR="006F3C94" w:rsidRDefault="00DE383A" w:rsidP="00DE383A">
      <w:pPr>
        <w:pStyle w:val="Formatmall1"/>
        <w:numPr>
          <w:ilvl w:val="0"/>
          <w:numId w:val="0"/>
        </w:numPr>
        <w:ind w:left="1021" w:firstLine="113"/>
      </w:pPr>
      <w:r>
        <w:t>2019-06-0</w:t>
      </w:r>
      <w:r w:rsidR="006F3C94">
        <w:t>3</w:t>
      </w:r>
      <w:r>
        <w:tab/>
        <w:t>Styrelsemöte. Kl. 19</w:t>
      </w:r>
    </w:p>
    <w:p w14:paraId="214C17CE" w14:textId="456F2311" w:rsidR="006F3C94" w:rsidRDefault="00DE383A" w:rsidP="00DE383A">
      <w:pPr>
        <w:pStyle w:val="Formatmall1"/>
        <w:numPr>
          <w:ilvl w:val="0"/>
          <w:numId w:val="0"/>
        </w:numPr>
        <w:ind w:left="1021" w:firstLine="113"/>
      </w:pPr>
      <w:r>
        <w:t>2019-08-</w:t>
      </w:r>
      <w:r w:rsidR="006F3C94">
        <w:t>12</w:t>
      </w:r>
      <w:r>
        <w:tab/>
        <w:t>Styrelsemöte. Kl. 19</w:t>
      </w:r>
    </w:p>
    <w:p w14:paraId="1A6E7069" w14:textId="77777777" w:rsidR="008A5CDA" w:rsidRDefault="008A5CDA" w:rsidP="008A5CDA">
      <w:pPr>
        <w:pStyle w:val="Formatmall1"/>
        <w:numPr>
          <w:ilvl w:val="0"/>
          <w:numId w:val="0"/>
        </w:numPr>
        <w:ind w:left="794" w:firstLine="340"/>
      </w:pPr>
    </w:p>
    <w:p w14:paraId="7AA6E8FE" w14:textId="09B84A91" w:rsidR="00ED0A32" w:rsidRDefault="00FD0ED9" w:rsidP="00ED0A32">
      <w:pPr>
        <w:pStyle w:val="Formatmall1"/>
        <w:ind w:left="1134" w:hanging="567"/>
      </w:pPr>
      <w:r>
        <w:t>Mötet avsluta</w:t>
      </w:r>
      <w:r w:rsidR="00701770">
        <w:t>s</w:t>
      </w:r>
      <w:bookmarkStart w:id="0" w:name="_GoBack"/>
      <w:bookmarkEnd w:id="0"/>
    </w:p>
    <w:p w14:paraId="54465C2B" w14:textId="77777777" w:rsidR="00DE383A" w:rsidRDefault="00DE383A" w:rsidP="00DE383A">
      <w:pPr>
        <w:pStyle w:val="Formatmall1"/>
        <w:numPr>
          <w:ilvl w:val="0"/>
          <w:numId w:val="0"/>
        </w:numPr>
        <w:ind w:left="397"/>
      </w:pPr>
    </w:p>
    <w:p w14:paraId="2A4AAF85" w14:textId="77777777" w:rsidR="00DE383A" w:rsidRDefault="00DE383A" w:rsidP="00DE383A">
      <w:pPr>
        <w:pStyle w:val="Formatmall1"/>
        <w:numPr>
          <w:ilvl w:val="0"/>
          <w:numId w:val="0"/>
        </w:numPr>
        <w:ind w:left="397"/>
      </w:pPr>
    </w:p>
    <w:p w14:paraId="0E3C4940" w14:textId="77777777" w:rsidR="00DE383A" w:rsidRDefault="00DE383A" w:rsidP="00DE383A">
      <w:pPr>
        <w:pStyle w:val="Formatmall1"/>
        <w:numPr>
          <w:ilvl w:val="0"/>
          <w:numId w:val="0"/>
        </w:numPr>
        <w:ind w:left="397"/>
      </w:pPr>
    </w:p>
    <w:p w14:paraId="39D2DE1D" w14:textId="63271B1A" w:rsidR="00DE383A" w:rsidRPr="002D6B48" w:rsidRDefault="006960BB" w:rsidP="00DE383A">
      <w:pPr>
        <w:pStyle w:val="Formatmall1"/>
        <w:numPr>
          <w:ilvl w:val="0"/>
          <w:numId w:val="0"/>
        </w:numPr>
        <w:ind w:left="397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44B952" wp14:editId="409D8B47">
            <wp:simplePos x="0" y="0"/>
            <wp:positionH relativeFrom="column">
              <wp:posOffset>147002</wp:posOffset>
            </wp:positionH>
            <wp:positionV relativeFrom="paragraph">
              <wp:posOffset>83820</wp:posOffset>
            </wp:positionV>
            <wp:extent cx="6124575" cy="615977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1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83A" w:rsidRPr="002D6B48">
        <w:t>Vid protokollet</w:t>
      </w:r>
      <w:r w:rsidR="00DE383A" w:rsidRPr="002D6B48">
        <w:tab/>
      </w:r>
      <w:r w:rsidR="00DE383A" w:rsidRPr="002D6B48">
        <w:tab/>
      </w:r>
      <w:r w:rsidR="00DE383A" w:rsidRPr="002D6B48">
        <w:tab/>
        <w:t>Justeras</w:t>
      </w:r>
    </w:p>
    <w:p w14:paraId="699FCB69" w14:textId="75F11372" w:rsidR="00DE383A" w:rsidRPr="006F3429" w:rsidRDefault="00DE383A" w:rsidP="00DE383A">
      <w:pPr>
        <w:pStyle w:val="Formatmall1"/>
        <w:numPr>
          <w:ilvl w:val="0"/>
          <w:numId w:val="0"/>
        </w:numPr>
        <w:ind w:left="397"/>
        <w:rPr>
          <w:u w:val="single"/>
        </w:rPr>
      </w:pPr>
      <w:r>
        <w:br/>
      </w:r>
      <w:r w:rsidRPr="006F3429">
        <w:rPr>
          <w:u w:val="single"/>
        </w:rPr>
        <w:tab/>
      </w:r>
      <w:r w:rsidRPr="006F3429">
        <w:rPr>
          <w:u w:val="single"/>
        </w:rPr>
        <w:tab/>
      </w:r>
      <w:r w:rsidRPr="006F3429">
        <w:tab/>
      </w:r>
      <w:r>
        <w:tab/>
      </w:r>
      <w:r w:rsidRPr="006F3429">
        <w:rPr>
          <w:u w:val="single"/>
        </w:rPr>
        <w:tab/>
      </w:r>
      <w:r w:rsidRPr="006F3429">
        <w:rPr>
          <w:u w:val="single"/>
        </w:rPr>
        <w:tab/>
      </w:r>
    </w:p>
    <w:p w14:paraId="6CE8591A" w14:textId="324B62EC" w:rsidR="002B089D" w:rsidRDefault="00DE383A" w:rsidP="00DE383A">
      <w:pPr>
        <w:pStyle w:val="Formatmall1"/>
        <w:numPr>
          <w:ilvl w:val="0"/>
          <w:numId w:val="0"/>
        </w:numPr>
        <w:ind w:left="397"/>
        <w:rPr>
          <w:rFonts w:ascii="Times New Roman" w:hAnsi="Times New Roman"/>
        </w:rPr>
      </w:pPr>
      <w:r w:rsidRPr="002D6B48">
        <w:t>Magnus Sjögren, Sekreterare</w:t>
      </w:r>
      <w:r w:rsidRPr="002D6B48">
        <w:tab/>
      </w:r>
      <w:r w:rsidRPr="002D6B48">
        <w:tab/>
        <w:t>Ulla Blom Ivarsson, Ordförande</w:t>
      </w:r>
    </w:p>
    <w:sectPr w:rsidR="002B089D" w:rsidSect="00E4157B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31E9" w14:textId="77777777" w:rsidR="008B204F" w:rsidRDefault="008B204F" w:rsidP="004D6B5F">
      <w:pPr>
        <w:spacing w:after="0"/>
      </w:pPr>
      <w:r>
        <w:separator/>
      </w:r>
    </w:p>
  </w:endnote>
  <w:endnote w:type="continuationSeparator" w:id="0">
    <w:p w14:paraId="59187567" w14:textId="77777777" w:rsidR="008B204F" w:rsidRDefault="008B204F" w:rsidP="004D6B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NGEC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6676" w14:textId="6E494F60" w:rsidR="00E4157B" w:rsidRPr="00E4157B" w:rsidRDefault="008B204F" w:rsidP="00E4157B">
    <w:pPr>
      <w:pStyle w:val="Sidfot"/>
      <w:jc w:val="center"/>
    </w:pPr>
    <w:hyperlink r:id="rId1" w:history="1">
      <w:r w:rsidR="00E4157B" w:rsidRPr="00E4157B">
        <w:rPr>
          <w:rStyle w:val="Hyperlnk"/>
          <w:color w:val="auto"/>
          <w:u w:val="none"/>
        </w:rPr>
        <w:t>kvarnberget.nu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E744" w14:textId="77777777" w:rsidR="008B204F" w:rsidRDefault="008B204F" w:rsidP="004D6B5F">
      <w:pPr>
        <w:spacing w:after="0"/>
      </w:pPr>
      <w:r>
        <w:separator/>
      </w:r>
    </w:p>
  </w:footnote>
  <w:footnote w:type="continuationSeparator" w:id="0">
    <w:p w14:paraId="4EE0D9EB" w14:textId="77777777" w:rsidR="008B204F" w:rsidRDefault="008B204F" w:rsidP="004D6B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67DF" w14:textId="1C9A0BAC" w:rsidR="004D6B5F" w:rsidRPr="00E4157B" w:rsidRDefault="00E4157B" w:rsidP="00E4157B">
    <w:pPr>
      <w:pStyle w:val="Sidfot"/>
      <w:rPr>
        <w:rFonts w:ascii="Arial" w:hAnsi="Arial" w:cs="Arial"/>
      </w:rPr>
    </w:pPr>
    <w:r w:rsidRPr="00CC48CB">
      <w:rPr>
        <w:rFonts w:ascii="Arial" w:hAnsi="Arial" w:cs="Arial"/>
      </w:rPr>
      <w:t>Kvarnbergets Samfällighetsförening</w:t>
    </w:r>
    <w:r w:rsidRPr="00CC48CB">
      <w:rPr>
        <w:rFonts w:ascii="Arial" w:hAnsi="Arial" w:cs="Arial"/>
      </w:rPr>
      <w:tab/>
    </w:r>
    <w:r w:rsidRPr="00CC48CB">
      <w:rPr>
        <w:rFonts w:ascii="Arial" w:hAnsi="Arial" w:cs="Arial"/>
      </w:rPr>
      <w:tab/>
      <w:t>716402–9691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81DB0"/>
    <w:multiLevelType w:val="hybridMultilevel"/>
    <w:tmpl w:val="84343084"/>
    <w:lvl w:ilvl="0" w:tplc="890E5902">
      <w:start w:val="1"/>
      <w:numFmt w:val="decimal"/>
      <w:pStyle w:val="Formatmall1"/>
      <w:lvlText w:val="§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5F"/>
    <w:rsid w:val="0000010D"/>
    <w:rsid w:val="000009D6"/>
    <w:rsid w:val="00002620"/>
    <w:rsid w:val="00004C43"/>
    <w:rsid w:val="000061B7"/>
    <w:rsid w:val="000064BD"/>
    <w:rsid w:val="00006AB6"/>
    <w:rsid w:val="0002049C"/>
    <w:rsid w:val="0002263C"/>
    <w:rsid w:val="000411EE"/>
    <w:rsid w:val="000537F9"/>
    <w:rsid w:val="00065B91"/>
    <w:rsid w:val="000761F5"/>
    <w:rsid w:val="00082D9A"/>
    <w:rsid w:val="00084F07"/>
    <w:rsid w:val="000925B2"/>
    <w:rsid w:val="00095688"/>
    <w:rsid w:val="000A1C19"/>
    <w:rsid w:val="000A3136"/>
    <w:rsid w:val="000B16DD"/>
    <w:rsid w:val="000B6521"/>
    <w:rsid w:val="000C6A8B"/>
    <w:rsid w:val="000D1F49"/>
    <w:rsid w:val="000E1304"/>
    <w:rsid w:val="000F0A49"/>
    <w:rsid w:val="000F1B69"/>
    <w:rsid w:val="00105F8E"/>
    <w:rsid w:val="00107DF8"/>
    <w:rsid w:val="00111584"/>
    <w:rsid w:val="00121AED"/>
    <w:rsid w:val="0013197E"/>
    <w:rsid w:val="001333B6"/>
    <w:rsid w:val="0014555C"/>
    <w:rsid w:val="0014617E"/>
    <w:rsid w:val="001621B7"/>
    <w:rsid w:val="001621D5"/>
    <w:rsid w:val="001675D0"/>
    <w:rsid w:val="00183F5C"/>
    <w:rsid w:val="00186D54"/>
    <w:rsid w:val="00190079"/>
    <w:rsid w:val="00194B41"/>
    <w:rsid w:val="001A07E8"/>
    <w:rsid w:val="001D371F"/>
    <w:rsid w:val="001E5E01"/>
    <w:rsid w:val="001E7106"/>
    <w:rsid w:val="001F3DC2"/>
    <w:rsid w:val="001F6B1F"/>
    <w:rsid w:val="001F70BA"/>
    <w:rsid w:val="001F781F"/>
    <w:rsid w:val="002014A4"/>
    <w:rsid w:val="00201B2E"/>
    <w:rsid w:val="0020227C"/>
    <w:rsid w:val="00205419"/>
    <w:rsid w:val="0020611B"/>
    <w:rsid w:val="00223A67"/>
    <w:rsid w:val="00225229"/>
    <w:rsid w:val="00232923"/>
    <w:rsid w:val="00245E09"/>
    <w:rsid w:val="002463F9"/>
    <w:rsid w:val="00263434"/>
    <w:rsid w:val="002641B6"/>
    <w:rsid w:val="002746F8"/>
    <w:rsid w:val="00275F29"/>
    <w:rsid w:val="00276459"/>
    <w:rsid w:val="0028185D"/>
    <w:rsid w:val="00285263"/>
    <w:rsid w:val="00287302"/>
    <w:rsid w:val="002A158A"/>
    <w:rsid w:val="002A4866"/>
    <w:rsid w:val="002B089D"/>
    <w:rsid w:val="002B721C"/>
    <w:rsid w:val="002C2C7F"/>
    <w:rsid w:val="002E20AE"/>
    <w:rsid w:val="002E6156"/>
    <w:rsid w:val="002F2767"/>
    <w:rsid w:val="002F2B4E"/>
    <w:rsid w:val="00301854"/>
    <w:rsid w:val="0030641A"/>
    <w:rsid w:val="00323709"/>
    <w:rsid w:val="00333208"/>
    <w:rsid w:val="00340E49"/>
    <w:rsid w:val="0034492E"/>
    <w:rsid w:val="0036078C"/>
    <w:rsid w:val="00365FE3"/>
    <w:rsid w:val="003825E2"/>
    <w:rsid w:val="00394322"/>
    <w:rsid w:val="003A4BBE"/>
    <w:rsid w:val="003A732A"/>
    <w:rsid w:val="003B1BFA"/>
    <w:rsid w:val="003B352E"/>
    <w:rsid w:val="003C0AE4"/>
    <w:rsid w:val="003C3E05"/>
    <w:rsid w:val="003D039E"/>
    <w:rsid w:val="003D0F93"/>
    <w:rsid w:val="003D5F41"/>
    <w:rsid w:val="003D6904"/>
    <w:rsid w:val="003E0490"/>
    <w:rsid w:val="003F3683"/>
    <w:rsid w:val="003F40F7"/>
    <w:rsid w:val="003F7B79"/>
    <w:rsid w:val="004029F3"/>
    <w:rsid w:val="00407EEF"/>
    <w:rsid w:val="00411439"/>
    <w:rsid w:val="004174F7"/>
    <w:rsid w:val="00422EC0"/>
    <w:rsid w:val="004234A5"/>
    <w:rsid w:val="00424151"/>
    <w:rsid w:val="00430AC5"/>
    <w:rsid w:val="004423D6"/>
    <w:rsid w:val="004469FF"/>
    <w:rsid w:val="00450A10"/>
    <w:rsid w:val="00450BD8"/>
    <w:rsid w:val="00465A9A"/>
    <w:rsid w:val="00470E14"/>
    <w:rsid w:val="00475056"/>
    <w:rsid w:val="00477903"/>
    <w:rsid w:val="00480EA8"/>
    <w:rsid w:val="004925CC"/>
    <w:rsid w:val="004A0ACE"/>
    <w:rsid w:val="004A6786"/>
    <w:rsid w:val="004B1E41"/>
    <w:rsid w:val="004C33FF"/>
    <w:rsid w:val="004C51C6"/>
    <w:rsid w:val="004C7054"/>
    <w:rsid w:val="004C766A"/>
    <w:rsid w:val="004D6B5F"/>
    <w:rsid w:val="004D7085"/>
    <w:rsid w:val="004E0644"/>
    <w:rsid w:val="004E51DA"/>
    <w:rsid w:val="004F7607"/>
    <w:rsid w:val="004F7F91"/>
    <w:rsid w:val="00517A23"/>
    <w:rsid w:val="00521AC2"/>
    <w:rsid w:val="0052792A"/>
    <w:rsid w:val="00527B7C"/>
    <w:rsid w:val="00531130"/>
    <w:rsid w:val="0053710F"/>
    <w:rsid w:val="0054185B"/>
    <w:rsid w:val="005441B7"/>
    <w:rsid w:val="00544631"/>
    <w:rsid w:val="00550216"/>
    <w:rsid w:val="00550244"/>
    <w:rsid w:val="00555839"/>
    <w:rsid w:val="00572DDE"/>
    <w:rsid w:val="00575450"/>
    <w:rsid w:val="00582817"/>
    <w:rsid w:val="00591BCA"/>
    <w:rsid w:val="005A22BA"/>
    <w:rsid w:val="005A5DC0"/>
    <w:rsid w:val="005C5609"/>
    <w:rsid w:val="005C61C1"/>
    <w:rsid w:val="005D228E"/>
    <w:rsid w:val="005D39F4"/>
    <w:rsid w:val="005E412C"/>
    <w:rsid w:val="0062326E"/>
    <w:rsid w:val="0062332B"/>
    <w:rsid w:val="00626A3E"/>
    <w:rsid w:val="006352CE"/>
    <w:rsid w:val="00642655"/>
    <w:rsid w:val="00653C1E"/>
    <w:rsid w:val="006564A9"/>
    <w:rsid w:val="00662888"/>
    <w:rsid w:val="00670683"/>
    <w:rsid w:val="0067186B"/>
    <w:rsid w:val="00671C0F"/>
    <w:rsid w:val="0067591D"/>
    <w:rsid w:val="00681463"/>
    <w:rsid w:val="00693DF6"/>
    <w:rsid w:val="0069403C"/>
    <w:rsid w:val="006960BB"/>
    <w:rsid w:val="00696AB9"/>
    <w:rsid w:val="006A172C"/>
    <w:rsid w:val="006A24CB"/>
    <w:rsid w:val="006A2522"/>
    <w:rsid w:val="006A29BC"/>
    <w:rsid w:val="006A3726"/>
    <w:rsid w:val="006A5EC4"/>
    <w:rsid w:val="006A64E0"/>
    <w:rsid w:val="006B5CB9"/>
    <w:rsid w:val="006B6922"/>
    <w:rsid w:val="006C2B47"/>
    <w:rsid w:val="006D28E7"/>
    <w:rsid w:val="006E0C2E"/>
    <w:rsid w:val="006E4C16"/>
    <w:rsid w:val="006E6034"/>
    <w:rsid w:val="006E60A9"/>
    <w:rsid w:val="006F3C94"/>
    <w:rsid w:val="006F44AF"/>
    <w:rsid w:val="007012B9"/>
    <w:rsid w:val="00701770"/>
    <w:rsid w:val="0070415D"/>
    <w:rsid w:val="007107AD"/>
    <w:rsid w:val="0073056D"/>
    <w:rsid w:val="0073612C"/>
    <w:rsid w:val="00736BA4"/>
    <w:rsid w:val="007406F8"/>
    <w:rsid w:val="007410E4"/>
    <w:rsid w:val="007474FF"/>
    <w:rsid w:val="00750FC7"/>
    <w:rsid w:val="007526AF"/>
    <w:rsid w:val="0075294B"/>
    <w:rsid w:val="00757399"/>
    <w:rsid w:val="00766389"/>
    <w:rsid w:val="00773672"/>
    <w:rsid w:val="00784F63"/>
    <w:rsid w:val="007868DB"/>
    <w:rsid w:val="00790DD6"/>
    <w:rsid w:val="00791E0D"/>
    <w:rsid w:val="007920F1"/>
    <w:rsid w:val="00797917"/>
    <w:rsid w:val="007A3582"/>
    <w:rsid w:val="007A6EC8"/>
    <w:rsid w:val="007B03BD"/>
    <w:rsid w:val="007B123C"/>
    <w:rsid w:val="007B2AB2"/>
    <w:rsid w:val="007B7A6B"/>
    <w:rsid w:val="007C1C15"/>
    <w:rsid w:val="007D2CF5"/>
    <w:rsid w:val="007D3272"/>
    <w:rsid w:val="007D401B"/>
    <w:rsid w:val="007D5E7D"/>
    <w:rsid w:val="007E2913"/>
    <w:rsid w:val="007E39A4"/>
    <w:rsid w:val="007F0530"/>
    <w:rsid w:val="00803E50"/>
    <w:rsid w:val="0080416C"/>
    <w:rsid w:val="008135F8"/>
    <w:rsid w:val="008151FD"/>
    <w:rsid w:val="008202F7"/>
    <w:rsid w:val="0082055A"/>
    <w:rsid w:val="00821E17"/>
    <w:rsid w:val="0082309C"/>
    <w:rsid w:val="008261AE"/>
    <w:rsid w:val="00832C0D"/>
    <w:rsid w:val="008348CB"/>
    <w:rsid w:val="008367BB"/>
    <w:rsid w:val="00857A05"/>
    <w:rsid w:val="00860037"/>
    <w:rsid w:val="008619DC"/>
    <w:rsid w:val="00866B25"/>
    <w:rsid w:val="00873AF9"/>
    <w:rsid w:val="008840AF"/>
    <w:rsid w:val="0088469B"/>
    <w:rsid w:val="008A3E11"/>
    <w:rsid w:val="008A5B48"/>
    <w:rsid w:val="008A5CDA"/>
    <w:rsid w:val="008B18D6"/>
    <w:rsid w:val="008B204F"/>
    <w:rsid w:val="008B3998"/>
    <w:rsid w:val="008C3F59"/>
    <w:rsid w:val="008C4A1E"/>
    <w:rsid w:val="008D3F22"/>
    <w:rsid w:val="008D4017"/>
    <w:rsid w:val="008E2DCC"/>
    <w:rsid w:val="008F17A4"/>
    <w:rsid w:val="008F3DE5"/>
    <w:rsid w:val="008F61CC"/>
    <w:rsid w:val="00932840"/>
    <w:rsid w:val="00935CC3"/>
    <w:rsid w:val="009375C4"/>
    <w:rsid w:val="00941EFC"/>
    <w:rsid w:val="00943EA3"/>
    <w:rsid w:val="00943ED1"/>
    <w:rsid w:val="00944F00"/>
    <w:rsid w:val="00945EDA"/>
    <w:rsid w:val="009515B6"/>
    <w:rsid w:val="00960DF0"/>
    <w:rsid w:val="00967AA3"/>
    <w:rsid w:val="00976960"/>
    <w:rsid w:val="00987111"/>
    <w:rsid w:val="00990C83"/>
    <w:rsid w:val="00995D34"/>
    <w:rsid w:val="00996E82"/>
    <w:rsid w:val="009A5B07"/>
    <w:rsid w:val="009C01ED"/>
    <w:rsid w:val="009D12F6"/>
    <w:rsid w:val="009D28E4"/>
    <w:rsid w:val="009D537A"/>
    <w:rsid w:val="009E400F"/>
    <w:rsid w:val="009F003C"/>
    <w:rsid w:val="00A001D1"/>
    <w:rsid w:val="00A055BD"/>
    <w:rsid w:val="00A15074"/>
    <w:rsid w:val="00A2174F"/>
    <w:rsid w:val="00A30715"/>
    <w:rsid w:val="00A3691D"/>
    <w:rsid w:val="00A44310"/>
    <w:rsid w:val="00A52196"/>
    <w:rsid w:val="00A557C6"/>
    <w:rsid w:val="00A67749"/>
    <w:rsid w:val="00A75C7E"/>
    <w:rsid w:val="00A77737"/>
    <w:rsid w:val="00A8259F"/>
    <w:rsid w:val="00A8685A"/>
    <w:rsid w:val="00A86ACB"/>
    <w:rsid w:val="00A934F3"/>
    <w:rsid w:val="00A93A1F"/>
    <w:rsid w:val="00A93A77"/>
    <w:rsid w:val="00A95058"/>
    <w:rsid w:val="00A9741E"/>
    <w:rsid w:val="00AA285B"/>
    <w:rsid w:val="00AA2926"/>
    <w:rsid w:val="00AA410E"/>
    <w:rsid w:val="00AA45AC"/>
    <w:rsid w:val="00AA52AA"/>
    <w:rsid w:val="00AA6FC6"/>
    <w:rsid w:val="00AB0339"/>
    <w:rsid w:val="00AB0741"/>
    <w:rsid w:val="00AB0AF4"/>
    <w:rsid w:val="00AC080F"/>
    <w:rsid w:val="00AC20AB"/>
    <w:rsid w:val="00AC2FE8"/>
    <w:rsid w:val="00AD1FB0"/>
    <w:rsid w:val="00AE3CEF"/>
    <w:rsid w:val="00AE6954"/>
    <w:rsid w:val="00AF272F"/>
    <w:rsid w:val="00AF483B"/>
    <w:rsid w:val="00AF5B83"/>
    <w:rsid w:val="00B00824"/>
    <w:rsid w:val="00B12615"/>
    <w:rsid w:val="00B13F57"/>
    <w:rsid w:val="00B16247"/>
    <w:rsid w:val="00B16DEB"/>
    <w:rsid w:val="00B1781A"/>
    <w:rsid w:val="00B229B0"/>
    <w:rsid w:val="00B31437"/>
    <w:rsid w:val="00B368C1"/>
    <w:rsid w:val="00B47CDD"/>
    <w:rsid w:val="00B50F99"/>
    <w:rsid w:val="00B51CC8"/>
    <w:rsid w:val="00B520A7"/>
    <w:rsid w:val="00B52D35"/>
    <w:rsid w:val="00B53F39"/>
    <w:rsid w:val="00B551E6"/>
    <w:rsid w:val="00B55C5C"/>
    <w:rsid w:val="00B56041"/>
    <w:rsid w:val="00B66038"/>
    <w:rsid w:val="00B66886"/>
    <w:rsid w:val="00B67309"/>
    <w:rsid w:val="00B71937"/>
    <w:rsid w:val="00B7525E"/>
    <w:rsid w:val="00B87EC7"/>
    <w:rsid w:val="00B9539C"/>
    <w:rsid w:val="00BA77EF"/>
    <w:rsid w:val="00BB2DF0"/>
    <w:rsid w:val="00BE2A51"/>
    <w:rsid w:val="00BE7745"/>
    <w:rsid w:val="00BF73D0"/>
    <w:rsid w:val="00C02F19"/>
    <w:rsid w:val="00C130DF"/>
    <w:rsid w:val="00C138BA"/>
    <w:rsid w:val="00C316A5"/>
    <w:rsid w:val="00C33EEF"/>
    <w:rsid w:val="00C47BE6"/>
    <w:rsid w:val="00C52B7C"/>
    <w:rsid w:val="00C61C8E"/>
    <w:rsid w:val="00C62DB0"/>
    <w:rsid w:val="00C72FA8"/>
    <w:rsid w:val="00C750AD"/>
    <w:rsid w:val="00C820FF"/>
    <w:rsid w:val="00C833E8"/>
    <w:rsid w:val="00C8587D"/>
    <w:rsid w:val="00C863C5"/>
    <w:rsid w:val="00C87638"/>
    <w:rsid w:val="00C903D0"/>
    <w:rsid w:val="00C91FE9"/>
    <w:rsid w:val="00CB6F52"/>
    <w:rsid w:val="00CC6EAC"/>
    <w:rsid w:val="00CD227A"/>
    <w:rsid w:val="00CD33C4"/>
    <w:rsid w:val="00CD4462"/>
    <w:rsid w:val="00CD59D6"/>
    <w:rsid w:val="00D01C63"/>
    <w:rsid w:val="00D12DA6"/>
    <w:rsid w:val="00D16076"/>
    <w:rsid w:val="00D17865"/>
    <w:rsid w:val="00D37837"/>
    <w:rsid w:val="00D56A65"/>
    <w:rsid w:val="00D624F8"/>
    <w:rsid w:val="00D70546"/>
    <w:rsid w:val="00D723C0"/>
    <w:rsid w:val="00D75B23"/>
    <w:rsid w:val="00D822BD"/>
    <w:rsid w:val="00D83B4F"/>
    <w:rsid w:val="00D84DFC"/>
    <w:rsid w:val="00D95AA6"/>
    <w:rsid w:val="00D963AC"/>
    <w:rsid w:val="00DB5F4A"/>
    <w:rsid w:val="00DC7413"/>
    <w:rsid w:val="00DD3BBB"/>
    <w:rsid w:val="00DE18B2"/>
    <w:rsid w:val="00DE383A"/>
    <w:rsid w:val="00DE55AE"/>
    <w:rsid w:val="00DE7DBB"/>
    <w:rsid w:val="00DF0B47"/>
    <w:rsid w:val="00E01071"/>
    <w:rsid w:val="00E01735"/>
    <w:rsid w:val="00E05171"/>
    <w:rsid w:val="00E16A96"/>
    <w:rsid w:val="00E30740"/>
    <w:rsid w:val="00E4157B"/>
    <w:rsid w:val="00E45CE1"/>
    <w:rsid w:val="00E51B77"/>
    <w:rsid w:val="00E52F52"/>
    <w:rsid w:val="00E64D1C"/>
    <w:rsid w:val="00E65081"/>
    <w:rsid w:val="00E71A01"/>
    <w:rsid w:val="00E80565"/>
    <w:rsid w:val="00E93D5E"/>
    <w:rsid w:val="00EA1DCC"/>
    <w:rsid w:val="00EA3069"/>
    <w:rsid w:val="00EB2954"/>
    <w:rsid w:val="00EB70B0"/>
    <w:rsid w:val="00EC205E"/>
    <w:rsid w:val="00EC4BC9"/>
    <w:rsid w:val="00ED0A32"/>
    <w:rsid w:val="00ED0E0F"/>
    <w:rsid w:val="00ED354E"/>
    <w:rsid w:val="00EE0F80"/>
    <w:rsid w:val="00EE46D2"/>
    <w:rsid w:val="00EE538A"/>
    <w:rsid w:val="00EE5B2E"/>
    <w:rsid w:val="00EE5C00"/>
    <w:rsid w:val="00EE737D"/>
    <w:rsid w:val="00EF1AFA"/>
    <w:rsid w:val="00EF431F"/>
    <w:rsid w:val="00EF782D"/>
    <w:rsid w:val="00F00755"/>
    <w:rsid w:val="00F02188"/>
    <w:rsid w:val="00F111CB"/>
    <w:rsid w:val="00F146AD"/>
    <w:rsid w:val="00F23534"/>
    <w:rsid w:val="00F26487"/>
    <w:rsid w:val="00F30710"/>
    <w:rsid w:val="00F359BC"/>
    <w:rsid w:val="00F363B3"/>
    <w:rsid w:val="00F411D3"/>
    <w:rsid w:val="00F42A08"/>
    <w:rsid w:val="00F45B27"/>
    <w:rsid w:val="00F464A5"/>
    <w:rsid w:val="00F57078"/>
    <w:rsid w:val="00F6128D"/>
    <w:rsid w:val="00F62D39"/>
    <w:rsid w:val="00F66CDB"/>
    <w:rsid w:val="00F8003F"/>
    <w:rsid w:val="00F83AC5"/>
    <w:rsid w:val="00F90E70"/>
    <w:rsid w:val="00F935DF"/>
    <w:rsid w:val="00F95120"/>
    <w:rsid w:val="00F952FC"/>
    <w:rsid w:val="00FA06E5"/>
    <w:rsid w:val="00FB421E"/>
    <w:rsid w:val="00FB4478"/>
    <w:rsid w:val="00FD0ED9"/>
    <w:rsid w:val="00FD2BBA"/>
    <w:rsid w:val="00FD6D5B"/>
    <w:rsid w:val="00FD7BCD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4B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792A"/>
  </w:style>
  <w:style w:type="paragraph" w:styleId="Rubrik1">
    <w:name w:val="heading 1"/>
    <w:basedOn w:val="Normal"/>
    <w:next w:val="Normal"/>
    <w:link w:val="Rubrik1Char"/>
    <w:uiPriority w:val="9"/>
    <w:qFormat/>
    <w:rsid w:val="00E415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D6B5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D6B5F"/>
  </w:style>
  <w:style w:type="paragraph" w:styleId="Sidfot">
    <w:name w:val="footer"/>
    <w:basedOn w:val="Normal"/>
    <w:link w:val="SidfotChar"/>
    <w:uiPriority w:val="99"/>
    <w:unhideWhenUsed/>
    <w:rsid w:val="004D6B5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4D6B5F"/>
  </w:style>
  <w:style w:type="paragraph" w:styleId="Ballongtext">
    <w:name w:val="Balloon Text"/>
    <w:basedOn w:val="Normal"/>
    <w:link w:val="BallongtextChar"/>
    <w:uiPriority w:val="99"/>
    <w:semiHidden/>
    <w:unhideWhenUsed/>
    <w:rsid w:val="004D6B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6B5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A95058"/>
    <w:rPr>
      <w:color w:val="0000FF"/>
      <w:u w:val="single"/>
    </w:rPr>
  </w:style>
  <w:style w:type="paragraph" w:customStyle="1" w:styleId="s2">
    <w:name w:val="s2"/>
    <w:basedOn w:val="Normal"/>
    <w:rsid w:val="00A95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8">
    <w:name w:val="s8"/>
    <w:basedOn w:val="Normal"/>
    <w:rsid w:val="00A95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9">
    <w:name w:val="s9"/>
    <w:basedOn w:val="Normal"/>
    <w:rsid w:val="00A95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bumpedfont15">
    <w:name w:val="bumpedfont15"/>
    <w:basedOn w:val="Standardstycketeckensnitt"/>
    <w:rsid w:val="00A95058"/>
  </w:style>
  <w:style w:type="character" w:customStyle="1" w:styleId="s21">
    <w:name w:val="s21"/>
    <w:basedOn w:val="Standardstycketeckensnitt"/>
    <w:rsid w:val="00A95058"/>
  </w:style>
  <w:style w:type="character" w:customStyle="1" w:styleId="s7">
    <w:name w:val="s7"/>
    <w:basedOn w:val="Standardstycketeckensnitt"/>
    <w:rsid w:val="00A95058"/>
  </w:style>
  <w:style w:type="paragraph" w:styleId="Ingetavstnd">
    <w:name w:val="No Spacing"/>
    <w:uiPriority w:val="1"/>
    <w:qFormat/>
    <w:rsid w:val="00521AC2"/>
    <w:pPr>
      <w:spacing w:after="0"/>
    </w:pPr>
  </w:style>
  <w:style w:type="paragraph" w:customStyle="1" w:styleId="Default">
    <w:name w:val="Default"/>
    <w:rsid w:val="00521AC2"/>
    <w:pPr>
      <w:autoSpaceDE w:val="0"/>
      <w:autoSpaceDN w:val="0"/>
      <w:adjustRightInd w:val="0"/>
      <w:spacing w:after="0"/>
    </w:pPr>
    <w:rPr>
      <w:rFonts w:ascii="CNGECC+TimesNewRoman,Bold" w:hAnsi="CNGECC+TimesNewRoman,Bold" w:cs="CNGECC+TimesNewRoman,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E415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link w:val="ListstyckeChar"/>
    <w:uiPriority w:val="34"/>
    <w:qFormat/>
    <w:rsid w:val="00E4157B"/>
    <w:pPr>
      <w:ind w:left="720"/>
      <w:contextualSpacing/>
    </w:pPr>
  </w:style>
  <w:style w:type="paragraph" w:customStyle="1" w:styleId="Formatmall1">
    <w:name w:val="Formatmall1"/>
    <w:basedOn w:val="Liststycke"/>
    <w:link w:val="Formatmall1Char"/>
    <w:qFormat/>
    <w:rsid w:val="00ED0A32"/>
    <w:pPr>
      <w:numPr>
        <w:numId w:val="1"/>
      </w:numPr>
      <w:spacing w:before="240" w:after="0"/>
      <w:ind w:left="794" w:hanging="397"/>
    </w:pPr>
    <w:rPr>
      <w:rFonts w:cs="Times New Roman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ED0A32"/>
  </w:style>
  <w:style w:type="character" w:customStyle="1" w:styleId="Formatmall1Char">
    <w:name w:val="Formatmall1 Char"/>
    <w:basedOn w:val="ListstyckeChar"/>
    <w:link w:val="Formatmall1"/>
    <w:rsid w:val="00ED0A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varnberget.n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Klövern AB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magnus@houseofbrandy.se</dc:creator>
  <cp:lastModifiedBy>Magnus Sjögren</cp:lastModifiedBy>
  <cp:revision>4</cp:revision>
  <cp:lastPrinted>2018-08-20T13:54:00Z</cp:lastPrinted>
  <dcterms:created xsi:type="dcterms:W3CDTF">2019-04-14T15:41:00Z</dcterms:created>
  <dcterms:modified xsi:type="dcterms:W3CDTF">2019-04-24T19:03:00Z</dcterms:modified>
</cp:coreProperties>
</file>